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1A" w:rsidRPr="00591B21" w:rsidRDefault="0009601E" w:rsidP="005A3209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19225" cy="704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97" cy="71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9FA">
        <w:tab/>
      </w:r>
      <w:r w:rsidR="00A719FA">
        <w:tab/>
      </w:r>
      <w:r w:rsidR="00A719FA">
        <w:tab/>
      </w:r>
      <w:r w:rsidR="00F60624" w:rsidRPr="00591B21">
        <w:rPr>
          <w:b/>
          <w:sz w:val="24"/>
          <w:szCs w:val="24"/>
        </w:rPr>
        <w:t>Уважаемые пациенты!</w:t>
      </w:r>
    </w:p>
    <w:p w:rsidR="009D5480" w:rsidRDefault="009D5480" w:rsidP="00B92CA0">
      <w:pPr>
        <w:spacing w:after="0" w:line="240" w:lineRule="auto"/>
        <w:ind w:left="709"/>
        <w:jc w:val="both"/>
        <w:rPr>
          <w:b/>
          <w:color w:val="000000"/>
          <w:sz w:val="24"/>
          <w:szCs w:val="24"/>
          <w:shd w:val="clear" w:color="auto" w:fill="FFFFFF"/>
          <w:lang w:val="en-US"/>
        </w:rPr>
      </w:pPr>
    </w:p>
    <w:p w:rsidR="00F60624" w:rsidRPr="00591B21" w:rsidRDefault="00B92CA0" w:rsidP="00B92CA0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591B21">
        <w:rPr>
          <w:b/>
          <w:color w:val="000000"/>
          <w:sz w:val="24"/>
          <w:szCs w:val="24"/>
          <w:shd w:val="clear" w:color="auto" w:fill="FFFFFF"/>
        </w:rPr>
        <w:t>Будем рады, если Вы ответите на вопросы анкеты. Ваши ответы помогут нам разрабатывать мероприятия по совершенствованию и повышению качества медицинской помощи в наше</w:t>
      </w:r>
      <w:r w:rsidR="00FB7E98" w:rsidRPr="00591B21">
        <w:rPr>
          <w:b/>
          <w:color w:val="000000"/>
          <w:sz w:val="24"/>
          <w:szCs w:val="24"/>
          <w:shd w:val="clear" w:color="auto" w:fill="FFFFFF"/>
        </w:rPr>
        <w:t>й</w:t>
      </w:r>
      <w:r w:rsidRPr="00591B21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B7E98" w:rsidRPr="00591B21">
        <w:rPr>
          <w:b/>
          <w:color w:val="000000"/>
          <w:sz w:val="24"/>
          <w:szCs w:val="24"/>
          <w:shd w:val="clear" w:color="auto" w:fill="FFFFFF"/>
        </w:rPr>
        <w:t>клинике</w:t>
      </w:r>
      <w:r w:rsidRPr="00591B21">
        <w:rPr>
          <w:b/>
          <w:color w:val="000000"/>
          <w:sz w:val="24"/>
          <w:szCs w:val="24"/>
          <w:shd w:val="clear" w:color="auto" w:fill="FFFFFF"/>
        </w:rPr>
        <w:t xml:space="preserve">. Отметьте вариант ответа, совпадающий с </w:t>
      </w:r>
      <w:r w:rsidR="00F962CC" w:rsidRPr="00591B21">
        <w:rPr>
          <w:b/>
          <w:color w:val="000000"/>
          <w:sz w:val="24"/>
          <w:szCs w:val="24"/>
          <w:shd w:val="clear" w:color="auto" w:fill="FFFFFF"/>
        </w:rPr>
        <w:t>В</w:t>
      </w:r>
      <w:r w:rsidRPr="00591B21">
        <w:rPr>
          <w:b/>
          <w:color w:val="000000"/>
          <w:sz w:val="24"/>
          <w:szCs w:val="24"/>
          <w:shd w:val="clear" w:color="auto" w:fill="FFFFFF"/>
        </w:rPr>
        <w:t>ашим мнением</w:t>
      </w:r>
      <w:r w:rsidRPr="00591B21">
        <w:rPr>
          <w:rFonts w:ascii="PT Sans Narrow" w:hAnsi="PT Sans Narrow"/>
          <w:b/>
          <w:color w:val="000000"/>
          <w:sz w:val="24"/>
          <w:szCs w:val="24"/>
          <w:shd w:val="clear" w:color="auto" w:fill="FFFFFF"/>
        </w:rPr>
        <w:t>.</w:t>
      </w:r>
    </w:p>
    <w:p w:rsidR="00591B21" w:rsidRDefault="00791E1E" w:rsidP="00A719FA">
      <w:pPr>
        <w:spacing w:after="0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ab/>
        <w:t>Ф.И.О</w:t>
      </w:r>
      <w:r w:rsidR="00591B21">
        <w:rPr>
          <w:b/>
          <w:sz w:val="24"/>
          <w:szCs w:val="24"/>
        </w:rPr>
        <w:t>_______________________________________________________</w:t>
      </w:r>
    </w:p>
    <w:p w:rsidR="00791E1E" w:rsidRPr="00591B21" w:rsidRDefault="00791E1E" w:rsidP="00A719FA">
      <w:pPr>
        <w:spacing w:after="0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ab/>
        <w:t xml:space="preserve">Дата </w:t>
      </w:r>
      <w:r w:rsidR="001B51B4" w:rsidRPr="00591B21">
        <w:rPr>
          <w:b/>
          <w:sz w:val="24"/>
          <w:szCs w:val="24"/>
        </w:rPr>
        <w:t xml:space="preserve"> заполнения</w:t>
      </w:r>
      <w:r w:rsidR="009D2D42" w:rsidRPr="00591B21">
        <w:rPr>
          <w:b/>
          <w:sz w:val="24"/>
          <w:szCs w:val="24"/>
        </w:rPr>
        <w:t>______________</w:t>
      </w:r>
      <w:r w:rsidR="00F629E5" w:rsidRPr="00591B21">
        <w:rPr>
          <w:b/>
          <w:sz w:val="24"/>
          <w:szCs w:val="24"/>
        </w:rPr>
        <w:t>__________________</w:t>
      </w:r>
      <w:r w:rsidR="009D2D42" w:rsidRPr="00591B21">
        <w:rPr>
          <w:b/>
          <w:sz w:val="24"/>
          <w:szCs w:val="24"/>
        </w:rPr>
        <w:t>_____________</w:t>
      </w:r>
    </w:p>
    <w:p w:rsidR="001B51B4" w:rsidRPr="00591B21" w:rsidRDefault="001B51B4" w:rsidP="00A719FA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Откуда Вы узнали о нашей клинике</w:t>
      </w:r>
      <w:r w:rsidR="00F629E5" w:rsidRPr="00591B21">
        <w:rPr>
          <w:b/>
          <w:sz w:val="24"/>
          <w:szCs w:val="24"/>
        </w:rPr>
        <w:t>?</w:t>
      </w:r>
    </w:p>
    <w:p w:rsidR="00321C26" w:rsidRPr="00591B21" w:rsidRDefault="00E00C15" w:rsidP="00214D80">
      <w:pPr>
        <w:pStyle w:val="a5"/>
        <w:numPr>
          <w:ilvl w:val="0"/>
          <w:numId w:val="3"/>
        </w:numPr>
        <w:spacing w:after="0" w:line="240" w:lineRule="auto"/>
        <w:ind w:left="1633" w:hanging="357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и</w:t>
      </w:r>
      <w:r w:rsidR="00321C26" w:rsidRPr="00591B21">
        <w:rPr>
          <w:b/>
          <w:sz w:val="24"/>
          <w:szCs w:val="24"/>
        </w:rPr>
        <w:t>нтернет</w:t>
      </w:r>
    </w:p>
    <w:p w:rsidR="00321C26" w:rsidRPr="00591B21" w:rsidRDefault="00E00C15" w:rsidP="00214D80">
      <w:pPr>
        <w:pStyle w:val="a5"/>
        <w:numPr>
          <w:ilvl w:val="0"/>
          <w:numId w:val="3"/>
        </w:numPr>
        <w:spacing w:after="0" w:line="240" w:lineRule="auto"/>
        <w:ind w:left="1633" w:hanging="357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р</w:t>
      </w:r>
      <w:r w:rsidR="00F510DC" w:rsidRPr="00591B21">
        <w:rPr>
          <w:b/>
          <w:sz w:val="24"/>
          <w:szCs w:val="24"/>
        </w:rPr>
        <w:t>екомендации родственников/друзей</w:t>
      </w:r>
    </w:p>
    <w:p w:rsidR="00F510DC" w:rsidRPr="00591B21" w:rsidRDefault="00E00C15" w:rsidP="00214D80">
      <w:pPr>
        <w:pStyle w:val="a5"/>
        <w:numPr>
          <w:ilvl w:val="0"/>
          <w:numId w:val="3"/>
        </w:numPr>
        <w:spacing w:after="0" w:line="240" w:lineRule="auto"/>
        <w:ind w:left="1633" w:hanging="357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н</w:t>
      </w:r>
      <w:r w:rsidR="00081A20" w:rsidRPr="00591B21">
        <w:rPr>
          <w:b/>
          <w:sz w:val="24"/>
          <w:szCs w:val="24"/>
        </w:rPr>
        <w:t>аружная реклама</w:t>
      </w:r>
    </w:p>
    <w:p w:rsidR="00E615A0" w:rsidRPr="00591B21" w:rsidRDefault="00E00C15" w:rsidP="00214D80">
      <w:pPr>
        <w:pStyle w:val="a5"/>
        <w:numPr>
          <w:ilvl w:val="0"/>
          <w:numId w:val="3"/>
        </w:numPr>
        <w:spacing w:after="0" w:line="240" w:lineRule="auto"/>
        <w:ind w:left="1633" w:hanging="357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д</w:t>
      </w:r>
      <w:r w:rsidR="00E615A0" w:rsidRPr="00591B21">
        <w:rPr>
          <w:b/>
          <w:sz w:val="24"/>
          <w:szCs w:val="24"/>
        </w:rPr>
        <w:t>ругое</w:t>
      </w:r>
      <w:r w:rsidR="00F647CE" w:rsidRPr="00591B21">
        <w:rPr>
          <w:b/>
          <w:sz w:val="24"/>
          <w:szCs w:val="24"/>
        </w:rPr>
        <w:t>_________________________________________________________________________</w:t>
      </w:r>
    </w:p>
    <w:p w:rsidR="00C01A4E" w:rsidRPr="00591B21" w:rsidRDefault="00C01A4E" w:rsidP="00214D80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Какова причина Вашего обращения в нашу клинику?</w:t>
      </w:r>
    </w:p>
    <w:p w:rsidR="00C01A4E" w:rsidRPr="00591B21" w:rsidRDefault="003F4398" w:rsidP="00214D80">
      <w:pPr>
        <w:pStyle w:val="a5"/>
        <w:numPr>
          <w:ilvl w:val="0"/>
          <w:numId w:val="3"/>
        </w:numPr>
        <w:spacing w:after="0" w:line="240" w:lineRule="auto"/>
        <w:ind w:left="1633" w:hanging="357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л</w:t>
      </w:r>
      <w:r w:rsidR="00C01A4E" w:rsidRPr="00591B21">
        <w:rPr>
          <w:b/>
          <w:sz w:val="24"/>
          <w:szCs w:val="24"/>
        </w:rPr>
        <w:t>ечение</w:t>
      </w:r>
    </w:p>
    <w:p w:rsidR="00C01A4E" w:rsidRPr="00591B21" w:rsidRDefault="00AB6E4E" w:rsidP="00214D80">
      <w:pPr>
        <w:pStyle w:val="a5"/>
        <w:numPr>
          <w:ilvl w:val="0"/>
          <w:numId w:val="3"/>
        </w:numPr>
        <w:spacing w:after="0" w:line="240" w:lineRule="auto"/>
        <w:ind w:left="1633" w:hanging="357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диагностика</w:t>
      </w:r>
    </w:p>
    <w:p w:rsidR="00C01A4E" w:rsidRPr="00591B21" w:rsidRDefault="003F4398" w:rsidP="00214D80">
      <w:pPr>
        <w:pStyle w:val="a5"/>
        <w:numPr>
          <w:ilvl w:val="0"/>
          <w:numId w:val="3"/>
        </w:numPr>
        <w:spacing w:after="0" w:line="240" w:lineRule="auto"/>
        <w:ind w:left="1633" w:hanging="357"/>
        <w:rPr>
          <w:b/>
          <w:sz w:val="24"/>
          <w:szCs w:val="24"/>
        </w:rPr>
      </w:pPr>
      <w:proofErr w:type="gramStart"/>
      <w:r w:rsidRPr="00591B21">
        <w:rPr>
          <w:b/>
          <w:sz w:val="24"/>
          <w:szCs w:val="24"/>
        </w:rPr>
        <w:t>л</w:t>
      </w:r>
      <w:r w:rsidR="00C01A4E" w:rsidRPr="00591B21">
        <w:rPr>
          <w:b/>
          <w:sz w:val="24"/>
          <w:szCs w:val="24"/>
        </w:rPr>
        <w:t>абораторные</w:t>
      </w:r>
      <w:proofErr w:type="gramEnd"/>
      <w:r w:rsidR="00C01A4E" w:rsidRPr="00591B21">
        <w:rPr>
          <w:b/>
          <w:sz w:val="24"/>
          <w:szCs w:val="24"/>
        </w:rPr>
        <w:t xml:space="preserve"> исследование</w:t>
      </w:r>
    </w:p>
    <w:p w:rsidR="006613F8" w:rsidRPr="00591B21" w:rsidRDefault="003F4398" w:rsidP="00214D80">
      <w:pPr>
        <w:pStyle w:val="a5"/>
        <w:numPr>
          <w:ilvl w:val="0"/>
          <w:numId w:val="3"/>
        </w:numPr>
        <w:spacing w:after="0" w:line="240" w:lineRule="auto"/>
        <w:ind w:left="1633" w:hanging="357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д</w:t>
      </w:r>
      <w:r w:rsidR="00C01A4E" w:rsidRPr="00591B21">
        <w:rPr>
          <w:b/>
          <w:sz w:val="24"/>
          <w:szCs w:val="24"/>
        </w:rPr>
        <w:t>ругое</w:t>
      </w:r>
      <w:r w:rsidR="006613F8" w:rsidRPr="00591B21">
        <w:rPr>
          <w:b/>
          <w:sz w:val="24"/>
          <w:szCs w:val="24"/>
        </w:rPr>
        <w:t xml:space="preserve"> ________________</w:t>
      </w:r>
      <w:r w:rsidRPr="00591B21">
        <w:rPr>
          <w:b/>
          <w:sz w:val="24"/>
          <w:szCs w:val="24"/>
        </w:rPr>
        <w:t>_____________________</w:t>
      </w:r>
      <w:r w:rsidR="006613F8" w:rsidRPr="00591B21">
        <w:rPr>
          <w:b/>
          <w:sz w:val="24"/>
          <w:szCs w:val="24"/>
        </w:rPr>
        <w:t>________________________</w:t>
      </w:r>
    </w:p>
    <w:p w:rsidR="00B14EC2" w:rsidRPr="00591B21" w:rsidRDefault="00CF1A3B" w:rsidP="00214D80">
      <w:pPr>
        <w:pStyle w:val="a5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При обращении в клинику</w:t>
      </w:r>
      <w:r w:rsidR="002A2356" w:rsidRPr="00591B21">
        <w:rPr>
          <w:b/>
          <w:sz w:val="24"/>
          <w:szCs w:val="24"/>
        </w:rPr>
        <w:t xml:space="preserve"> </w:t>
      </w:r>
      <w:r w:rsidR="00B14EC2" w:rsidRPr="00591B21">
        <w:rPr>
          <w:b/>
          <w:sz w:val="24"/>
          <w:szCs w:val="24"/>
        </w:rPr>
        <w:t xml:space="preserve"> была ли Вам дана исчерпывающая информация по интересующему Вас вопросу?</w:t>
      </w:r>
    </w:p>
    <w:p w:rsidR="00B14EC2" w:rsidRPr="00591B21" w:rsidRDefault="00B14EC2" w:rsidP="00214D80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ответ полностью удовлетворил меня</w:t>
      </w:r>
    </w:p>
    <w:p w:rsidR="006613F8" w:rsidRPr="00591B21" w:rsidRDefault="00B14EC2" w:rsidP="00214D80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ответ удовлетворил меня частично</w:t>
      </w:r>
    </w:p>
    <w:p w:rsidR="006613F8" w:rsidRPr="00591B21" w:rsidRDefault="00B14EC2" w:rsidP="00214D80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администратор не смог ответить на мой вопрос</w:t>
      </w:r>
    </w:p>
    <w:p w:rsidR="00B14EC2" w:rsidRPr="00591B21" w:rsidRDefault="006613F8" w:rsidP="00214D80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д</w:t>
      </w:r>
      <w:r w:rsidR="00B14EC2" w:rsidRPr="00591B21">
        <w:rPr>
          <w:b/>
          <w:sz w:val="24"/>
          <w:szCs w:val="24"/>
        </w:rPr>
        <w:t>ругое</w:t>
      </w:r>
      <w:r w:rsidRPr="00591B21">
        <w:rPr>
          <w:b/>
          <w:sz w:val="24"/>
          <w:szCs w:val="24"/>
        </w:rPr>
        <w:t xml:space="preserve"> ___________________________________________</w:t>
      </w:r>
      <w:r w:rsidR="003F4398" w:rsidRPr="00591B21">
        <w:rPr>
          <w:b/>
          <w:sz w:val="24"/>
          <w:szCs w:val="24"/>
        </w:rPr>
        <w:t>_____________________</w:t>
      </w:r>
    </w:p>
    <w:p w:rsidR="0009601E" w:rsidRPr="00591B21" w:rsidRDefault="0009601E" w:rsidP="00F629E5">
      <w:pPr>
        <w:pStyle w:val="a5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Удовлетворены ли Вы условиями ожидания приема (обустройство мест ожидания, длительность ожидания приема, соблюдение графика приема пациентов, наличие питьевой воды, чистота и свежесть помещений)?</w:t>
      </w:r>
    </w:p>
    <w:p w:rsidR="00A91C2B" w:rsidRPr="00591B21" w:rsidRDefault="00A91C2B" w:rsidP="00292044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полностью удовлетворен</w:t>
      </w:r>
    </w:p>
    <w:p w:rsidR="00A91C2B" w:rsidRPr="00591B21" w:rsidRDefault="00A91C2B" w:rsidP="00292044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частично удовлетворен</w:t>
      </w:r>
    </w:p>
    <w:p w:rsidR="000E415E" w:rsidRPr="00591B21" w:rsidRDefault="00A91C2B" w:rsidP="00F629E5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скорее не удовлетворен</w:t>
      </w:r>
    </w:p>
    <w:p w:rsidR="00732A71" w:rsidRPr="00591B21" w:rsidRDefault="00732A71" w:rsidP="00F629E5">
      <w:pPr>
        <w:pStyle w:val="a5"/>
        <w:numPr>
          <w:ilvl w:val="0"/>
          <w:numId w:val="2"/>
        </w:numPr>
        <w:jc w:val="both"/>
        <w:rPr>
          <w:rStyle w:val="input-group-title"/>
          <w:b/>
          <w:sz w:val="24"/>
          <w:szCs w:val="24"/>
        </w:rPr>
      </w:pPr>
      <w:r w:rsidRPr="00591B21">
        <w:rPr>
          <w:b/>
          <w:sz w:val="24"/>
          <w:szCs w:val="24"/>
        </w:rPr>
        <w:t>Удовлетворены ли Вы приемом у врача? Оцените, пожалуйста, уровень работы врача по предложенным характеристикам</w:t>
      </w:r>
    </w:p>
    <w:p w:rsidR="001603DF" w:rsidRPr="00591B21" w:rsidRDefault="001603DF" w:rsidP="00292044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о</w:t>
      </w:r>
      <w:r w:rsidR="00641211" w:rsidRPr="00591B21">
        <w:rPr>
          <w:b/>
          <w:sz w:val="24"/>
          <w:szCs w:val="24"/>
        </w:rPr>
        <w:t>тлично</w:t>
      </w:r>
    </w:p>
    <w:p w:rsidR="001603DF" w:rsidRPr="00591B21" w:rsidRDefault="001603DF" w:rsidP="00292044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х</w:t>
      </w:r>
      <w:r w:rsidR="00641211" w:rsidRPr="00591B21">
        <w:rPr>
          <w:b/>
          <w:sz w:val="24"/>
          <w:szCs w:val="24"/>
        </w:rPr>
        <w:t>орошо</w:t>
      </w:r>
    </w:p>
    <w:p w:rsidR="001603DF" w:rsidRPr="00591B21" w:rsidRDefault="00036A1A" w:rsidP="00292044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удовлетворительно</w:t>
      </w:r>
    </w:p>
    <w:p w:rsidR="00641211" w:rsidRPr="00591B21" w:rsidRDefault="00641211" w:rsidP="00292044">
      <w:pPr>
        <w:pStyle w:val="a5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>неудовлетворительно</w:t>
      </w:r>
    </w:p>
    <w:p w:rsidR="003754A1" w:rsidRPr="00591B21" w:rsidRDefault="000C3436" w:rsidP="00F647CE">
      <w:pPr>
        <w:pStyle w:val="a5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1B21">
        <w:rPr>
          <w:b/>
          <w:sz w:val="24"/>
          <w:szCs w:val="24"/>
        </w:rPr>
        <w:t xml:space="preserve">Ваши предложения, пожелания по улучшению качества </w:t>
      </w:r>
      <w:r w:rsidR="005A3209" w:rsidRPr="00591B21">
        <w:rPr>
          <w:b/>
          <w:sz w:val="24"/>
          <w:szCs w:val="24"/>
        </w:rPr>
        <w:t xml:space="preserve"> медицинской </w:t>
      </w:r>
      <w:r w:rsidR="00144AC3" w:rsidRPr="00591B21">
        <w:rPr>
          <w:b/>
          <w:sz w:val="24"/>
          <w:szCs w:val="24"/>
        </w:rPr>
        <w:t>по</w:t>
      </w:r>
      <w:r w:rsidR="005A3209" w:rsidRPr="00591B21">
        <w:rPr>
          <w:b/>
          <w:sz w:val="24"/>
          <w:szCs w:val="24"/>
        </w:rPr>
        <w:t>мощи________________</w:t>
      </w:r>
      <w:r w:rsidR="00E970CD" w:rsidRPr="00591B21">
        <w:rPr>
          <w:b/>
          <w:sz w:val="24"/>
          <w:szCs w:val="24"/>
        </w:rPr>
        <w:t>___</w:t>
      </w:r>
      <w:r w:rsidR="003F4398" w:rsidRPr="00591B21">
        <w:rPr>
          <w:b/>
          <w:sz w:val="24"/>
          <w:szCs w:val="24"/>
        </w:rPr>
        <w:t>_________________________</w:t>
      </w:r>
      <w:r w:rsidR="009D5480">
        <w:rPr>
          <w:b/>
          <w:sz w:val="24"/>
          <w:szCs w:val="24"/>
        </w:rPr>
        <w:t>___________________________</w:t>
      </w:r>
    </w:p>
    <w:sectPr w:rsidR="003754A1" w:rsidRPr="00591B21" w:rsidSect="009D5480">
      <w:pgSz w:w="11906" w:h="16838"/>
      <w:pgMar w:top="113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931"/>
    <w:multiLevelType w:val="hybridMultilevel"/>
    <w:tmpl w:val="433249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3A75A76"/>
    <w:multiLevelType w:val="hybridMultilevel"/>
    <w:tmpl w:val="79CE636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089F6C85"/>
    <w:multiLevelType w:val="hybridMultilevel"/>
    <w:tmpl w:val="E89A23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4EC5F69"/>
    <w:multiLevelType w:val="hybridMultilevel"/>
    <w:tmpl w:val="2012BFB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615540F"/>
    <w:multiLevelType w:val="hybridMultilevel"/>
    <w:tmpl w:val="C8F4B684"/>
    <w:lvl w:ilvl="0" w:tplc="1C7E8F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35A6E70"/>
    <w:multiLevelType w:val="hybridMultilevel"/>
    <w:tmpl w:val="95F0B3B8"/>
    <w:lvl w:ilvl="0" w:tplc="4D30A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E216FB"/>
    <w:multiLevelType w:val="hybridMultilevel"/>
    <w:tmpl w:val="AAF4BF6A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>
    <w:nsid w:val="4DAA2683"/>
    <w:multiLevelType w:val="hybridMultilevel"/>
    <w:tmpl w:val="C756AC42"/>
    <w:lvl w:ilvl="0" w:tplc="AB80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5C4BD0"/>
    <w:multiLevelType w:val="hybridMultilevel"/>
    <w:tmpl w:val="5A724970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>
    <w:nsid w:val="5F31363A"/>
    <w:multiLevelType w:val="hybridMultilevel"/>
    <w:tmpl w:val="D1566A2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43F65EA"/>
    <w:multiLevelType w:val="hybridMultilevel"/>
    <w:tmpl w:val="396096A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7C440605"/>
    <w:multiLevelType w:val="hybridMultilevel"/>
    <w:tmpl w:val="1EACEC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21A"/>
    <w:rsid w:val="00036A1A"/>
    <w:rsid w:val="00037A17"/>
    <w:rsid w:val="00081A20"/>
    <w:rsid w:val="0009601E"/>
    <w:rsid w:val="000C3436"/>
    <w:rsid w:val="000D40CA"/>
    <w:rsid w:val="000E415E"/>
    <w:rsid w:val="001209A5"/>
    <w:rsid w:val="00144AC3"/>
    <w:rsid w:val="00145F58"/>
    <w:rsid w:val="001603DF"/>
    <w:rsid w:val="001B51B4"/>
    <w:rsid w:val="00214D80"/>
    <w:rsid w:val="0024143A"/>
    <w:rsid w:val="00292044"/>
    <w:rsid w:val="002A2356"/>
    <w:rsid w:val="002C4195"/>
    <w:rsid w:val="00321C26"/>
    <w:rsid w:val="0036421A"/>
    <w:rsid w:val="003754A1"/>
    <w:rsid w:val="003F4398"/>
    <w:rsid w:val="00562076"/>
    <w:rsid w:val="00591B21"/>
    <w:rsid w:val="005A3209"/>
    <w:rsid w:val="006256AA"/>
    <w:rsid w:val="00641211"/>
    <w:rsid w:val="00646740"/>
    <w:rsid w:val="006613F8"/>
    <w:rsid w:val="006D3268"/>
    <w:rsid w:val="00732A71"/>
    <w:rsid w:val="00791E1E"/>
    <w:rsid w:val="00820C2D"/>
    <w:rsid w:val="008C1C97"/>
    <w:rsid w:val="009521DB"/>
    <w:rsid w:val="009A069B"/>
    <w:rsid w:val="009D2D42"/>
    <w:rsid w:val="009D5480"/>
    <w:rsid w:val="00A0644F"/>
    <w:rsid w:val="00A57ABC"/>
    <w:rsid w:val="00A719FA"/>
    <w:rsid w:val="00A87820"/>
    <w:rsid w:val="00A8790D"/>
    <w:rsid w:val="00A91C2B"/>
    <w:rsid w:val="00AB6E4E"/>
    <w:rsid w:val="00AF2D72"/>
    <w:rsid w:val="00B14EC2"/>
    <w:rsid w:val="00B92CA0"/>
    <w:rsid w:val="00C01A4E"/>
    <w:rsid w:val="00C30B5D"/>
    <w:rsid w:val="00CB4A66"/>
    <w:rsid w:val="00CD6702"/>
    <w:rsid w:val="00CF1A3B"/>
    <w:rsid w:val="00D50948"/>
    <w:rsid w:val="00E00C15"/>
    <w:rsid w:val="00E34F7C"/>
    <w:rsid w:val="00E615A0"/>
    <w:rsid w:val="00E970CD"/>
    <w:rsid w:val="00F510DC"/>
    <w:rsid w:val="00F60624"/>
    <w:rsid w:val="00F629E5"/>
    <w:rsid w:val="00F647CE"/>
    <w:rsid w:val="00F962CC"/>
    <w:rsid w:val="00FB7E98"/>
    <w:rsid w:val="00FC1584"/>
    <w:rsid w:val="00FE4E4D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DB"/>
  </w:style>
  <w:style w:type="paragraph" w:styleId="2">
    <w:name w:val="heading 2"/>
    <w:basedOn w:val="a"/>
    <w:link w:val="20"/>
    <w:uiPriority w:val="9"/>
    <w:qFormat/>
    <w:rsid w:val="00C01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1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put-group-title">
    <w:name w:val="input-group-title"/>
    <w:basedOn w:val="a0"/>
    <w:rsid w:val="00C0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stadmin</dc:creator>
  <cp:lastModifiedBy>stadmin</cp:lastModifiedBy>
  <cp:revision>3</cp:revision>
  <cp:lastPrinted>2019-03-05T07:23:00Z</cp:lastPrinted>
  <dcterms:created xsi:type="dcterms:W3CDTF">2019-03-04T11:35:00Z</dcterms:created>
  <dcterms:modified xsi:type="dcterms:W3CDTF">2019-03-07T15:37:00Z</dcterms:modified>
</cp:coreProperties>
</file>